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A4" w:rsidRPr="003C4344" w:rsidRDefault="00CB3D48" w:rsidP="001A233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3C4344">
        <w:rPr>
          <w:rFonts w:ascii="Times New Roman" w:hAnsi="Times New Roman" w:cs="Times New Roman"/>
          <w:sz w:val="28"/>
          <w:szCs w:val="28"/>
          <w:lang w:val="uz-Cyrl-UZ"/>
        </w:rPr>
        <w:t>“ОЛМАЛИҚ КМК” АЖ</w:t>
      </w:r>
      <w:r w:rsidR="00721F76">
        <w:rPr>
          <w:rFonts w:ascii="Times New Roman" w:hAnsi="Times New Roman" w:cs="Times New Roman"/>
          <w:sz w:val="28"/>
          <w:szCs w:val="28"/>
          <w:lang w:val="uz-Cyrl-UZ"/>
        </w:rPr>
        <w:t>да</w:t>
      </w:r>
      <w:r w:rsidR="00A92FA4" w:rsidRPr="003C4344">
        <w:rPr>
          <w:rFonts w:ascii="Times New Roman" w:hAnsi="Times New Roman" w:cs="Times New Roman"/>
          <w:sz w:val="28"/>
          <w:szCs w:val="28"/>
          <w:lang w:val="uz-Cyrl-UZ"/>
        </w:rPr>
        <w:t xml:space="preserve"> МАВЖУД</w:t>
      </w:r>
      <w:r w:rsidRPr="003C4344">
        <w:rPr>
          <w:rFonts w:ascii="Times New Roman" w:hAnsi="Times New Roman" w:cs="Times New Roman"/>
          <w:sz w:val="28"/>
          <w:szCs w:val="28"/>
          <w:lang w:val="uz-Cyrl-UZ"/>
        </w:rPr>
        <w:t xml:space="preserve"> БЎШ ИШ </w:t>
      </w:r>
    </w:p>
    <w:p w:rsidR="00CB3D48" w:rsidRPr="003C4344" w:rsidRDefault="00CB3D48" w:rsidP="001A233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3C4344">
        <w:rPr>
          <w:rFonts w:ascii="Times New Roman" w:hAnsi="Times New Roman" w:cs="Times New Roman"/>
          <w:sz w:val="28"/>
          <w:szCs w:val="28"/>
          <w:lang w:val="uz-Cyrl-UZ"/>
        </w:rPr>
        <w:t>ЎРИНЛАРИГА НОМЗОДЛАР УЧУН</w:t>
      </w:r>
    </w:p>
    <w:p w:rsidR="00211732" w:rsidRDefault="00CB3D48" w:rsidP="001A23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92FA4">
        <w:rPr>
          <w:rFonts w:ascii="Times New Roman" w:hAnsi="Times New Roman" w:cs="Times New Roman"/>
          <w:b/>
          <w:sz w:val="28"/>
          <w:szCs w:val="28"/>
          <w:lang w:val="uz-Cyrl-UZ"/>
        </w:rPr>
        <w:t>СЎРОВНОМА</w:t>
      </w:r>
    </w:p>
    <w:p w:rsidR="001A2338" w:rsidRPr="00A92FA4" w:rsidRDefault="001A2338" w:rsidP="001A23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3"/>
        <w:tblW w:w="10069" w:type="dxa"/>
        <w:tblInd w:w="274" w:type="dxa"/>
        <w:tblLook w:val="04A0" w:firstRow="1" w:lastRow="0" w:firstColumn="1" w:lastColumn="0" w:noHBand="0" w:noVBand="1"/>
      </w:tblPr>
      <w:tblGrid>
        <w:gridCol w:w="430"/>
        <w:gridCol w:w="5528"/>
        <w:gridCol w:w="4111"/>
      </w:tblGrid>
      <w:tr w:rsidR="00CB3D48" w:rsidRPr="009E3010" w:rsidTr="00A92FA4">
        <w:tc>
          <w:tcPr>
            <w:tcW w:w="430" w:type="dxa"/>
          </w:tcPr>
          <w:p w:rsidR="00CB3D48" w:rsidRDefault="00CB3D48" w:rsidP="00CB3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</w:tcPr>
          <w:p w:rsidR="00CB3D48" w:rsidRDefault="00CB3D48" w:rsidP="00D53965">
            <w:pP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  <w:r w:rsidRPr="00CB3D4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Ф.И.Ш.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3D48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(тўлиқ исм-шарифи)</w:t>
            </w:r>
          </w:p>
          <w:p w:rsidR="00D53965" w:rsidRPr="00CB3D48" w:rsidRDefault="00D53965" w:rsidP="00D53965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4111" w:type="dxa"/>
          </w:tcPr>
          <w:p w:rsidR="00CB3D48" w:rsidRDefault="00CB3D48" w:rsidP="00CB3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CB3D48" w:rsidTr="00A92FA4">
        <w:tc>
          <w:tcPr>
            <w:tcW w:w="430" w:type="dxa"/>
          </w:tcPr>
          <w:p w:rsidR="00CB3D48" w:rsidRDefault="00CB3D48" w:rsidP="00CB3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</w:tcPr>
          <w:p w:rsidR="00CB3D48" w:rsidRDefault="00CB3D48" w:rsidP="00D53965">
            <w:pP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  <w:r w:rsidRPr="00CB3D4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Оила таркиби </w:t>
            </w:r>
            <w:r w:rsidRPr="00CB3D48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(нафар)</w:t>
            </w:r>
          </w:p>
          <w:p w:rsidR="00D53965" w:rsidRPr="00CB3D48" w:rsidRDefault="00D53965" w:rsidP="00D53965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4111" w:type="dxa"/>
          </w:tcPr>
          <w:p w:rsidR="00CB3D48" w:rsidRDefault="00CB3D48" w:rsidP="00CB3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CB3D48" w:rsidTr="00A92FA4">
        <w:tc>
          <w:tcPr>
            <w:tcW w:w="430" w:type="dxa"/>
          </w:tcPr>
          <w:p w:rsidR="00CB3D48" w:rsidRDefault="00CB3D48" w:rsidP="00CB3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</w:tcPr>
          <w:p w:rsidR="00CB3D48" w:rsidRDefault="00CB3D48" w:rsidP="00D53965">
            <w:pP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  <w:r w:rsidRPr="00CB3D4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Оилада даромадга эга шахслар сони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B3D48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(нафар)</w:t>
            </w:r>
          </w:p>
          <w:p w:rsidR="00D53965" w:rsidRPr="00CB3D48" w:rsidRDefault="00D53965" w:rsidP="00D53965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4111" w:type="dxa"/>
          </w:tcPr>
          <w:p w:rsidR="00CB3D48" w:rsidRDefault="00CB3D48" w:rsidP="00CB3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CB3D48" w:rsidTr="00A92FA4">
        <w:tc>
          <w:tcPr>
            <w:tcW w:w="430" w:type="dxa"/>
          </w:tcPr>
          <w:p w:rsidR="00CB3D48" w:rsidRDefault="00CB3D48" w:rsidP="00CB3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CB3D48" w:rsidRDefault="00CB3D48" w:rsidP="00CB3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528" w:type="dxa"/>
          </w:tcPr>
          <w:p w:rsidR="00CB3D48" w:rsidRDefault="00CB3D48" w:rsidP="00D53965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B3D4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Темир дафтар, Аёллар дафтари, Ёшлар дафтарига рўйхатга олинганли</w:t>
            </w:r>
            <w:r w:rsidR="00D96D0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г</w:t>
            </w:r>
            <w:r w:rsidRPr="00CB3D4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  <w:p w:rsidR="00CB3D48" w:rsidRPr="00CB3D48" w:rsidRDefault="00CB3D48" w:rsidP="00D53965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B3D48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қайси дафтарда рўйхатда туриши кўрсатилади)</w:t>
            </w:r>
          </w:p>
        </w:tc>
        <w:tc>
          <w:tcPr>
            <w:tcW w:w="4111" w:type="dxa"/>
          </w:tcPr>
          <w:p w:rsidR="00CB3D48" w:rsidRDefault="00CB3D48" w:rsidP="00CB3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A2338" w:rsidRPr="009E3010" w:rsidTr="00A92FA4">
        <w:tc>
          <w:tcPr>
            <w:tcW w:w="430" w:type="dxa"/>
          </w:tcPr>
          <w:p w:rsidR="001A2338" w:rsidRDefault="001A2338" w:rsidP="001A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5528" w:type="dxa"/>
          </w:tcPr>
          <w:p w:rsidR="001A2338" w:rsidRDefault="001A2338" w:rsidP="001A2338">
            <w:pPr>
              <w:rPr>
                <w:rFonts w:ascii="Times New Roman" w:hAnsi="Times New Roman" w:cs="Times New Roman"/>
                <w:i/>
                <w:sz w:val="24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Ҳар бир оила аъзосига тўғри келадиган ўртача даромад миқдори </w:t>
            </w:r>
            <w:r w:rsidRPr="001A2338">
              <w:rPr>
                <w:rFonts w:ascii="Times New Roman" w:hAnsi="Times New Roman" w:cs="Times New Roman"/>
                <w:i/>
                <w:sz w:val="24"/>
                <w:szCs w:val="28"/>
                <w:lang w:val="uz-Cyrl-UZ"/>
              </w:rPr>
              <w:t>(сўм)</w:t>
            </w:r>
          </w:p>
          <w:p w:rsidR="001A2338" w:rsidRPr="00D53965" w:rsidRDefault="001A2338" w:rsidP="001A2338">
            <w:pPr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</w:pPr>
          </w:p>
        </w:tc>
        <w:tc>
          <w:tcPr>
            <w:tcW w:w="4111" w:type="dxa"/>
          </w:tcPr>
          <w:p w:rsidR="001A2338" w:rsidRDefault="001A2338" w:rsidP="001A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A2338" w:rsidTr="00A92FA4">
        <w:tc>
          <w:tcPr>
            <w:tcW w:w="430" w:type="dxa"/>
          </w:tcPr>
          <w:p w:rsidR="001A2338" w:rsidRDefault="001A2338" w:rsidP="001A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5528" w:type="dxa"/>
          </w:tcPr>
          <w:p w:rsidR="001A2338" w:rsidRDefault="001A2338" w:rsidP="001A2338">
            <w:pPr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Оилада боқувчисининг мавжудлиги </w:t>
            </w:r>
            <w:r w:rsidRPr="001A2338">
              <w:rPr>
                <w:rFonts w:ascii="Times New Roman" w:hAnsi="Times New Roman" w:cs="Times New Roman"/>
                <w:i/>
                <w:sz w:val="24"/>
                <w:szCs w:val="28"/>
                <w:lang w:val="uz-Cyrl-UZ"/>
              </w:rPr>
              <w:t>(бор/йўқ)</w:t>
            </w:r>
          </w:p>
          <w:p w:rsidR="001A2338" w:rsidRPr="00D53965" w:rsidRDefault="001A2338" w:rsidP="001A2338">
            <w:pPr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</w:pPr>
          </w:p>
        </w:tc>
        <w:tc>
          <w:tcPr>
            <w:tcW w:w="4111" w:type="dxa"/>
          </w:tcPr>
          <w:p w:rsidR="001A2338" w:rsidRDefault="001A2338" w:rsidP="001A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A2338" w:rsidRPr="009E3010" w:rsidTr="00A92FA4">
        <w:tc>
          <w:tcPr>
            <w:tcW w:w="430" w:type="dxa"/>
          </w:tcPr>
          <w:p w:rsidR="001A2338" w:rsidRDefault="001A2338" w:rsidP="001A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5528" w:type="dxa"/>
          </w:tcPr>
          <w:p w:rsidR="001A2338" w:rsidRPr="00D53965" w:rsidRDefault="001A2338" w:rsidP="001A2338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B3D4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Оила аъзоларининг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Pr="00CB3D4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ОКМК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”</w:t>
            </w:r>
            <w:r w:rsidRPr="00CB3D4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АЖда ишлаши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D53965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(ОКМК АЖ ходими бўлган тақдирда, ходимнинг Ф.И.Ш.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 xml:space="preserve"> ва лавозими тўлиқ</w:t>
            </w:r>
            <w:r w:rsidRPr="00D53965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 xml:space="preserve"> кўрсатилади)</w:t>
            </w:r>
          </w:p>
        </w:tc>
        <w:tc>
          <w:tcPr>
            <w:tcW w:w="4111" w:type="dxa"/>
          </w:tcPr>
          <w:p w:rsidR="001A2338" w:rsidRDefault="001A2338" w:rsidP="001A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A2338" w:rsidTr="00A92FA4">
        <w:tc>
          <w:tcPr>
            <w:tcW w:w="430" w:type="dxa"/>
          </w:tcPr>
          <w:p w:rsidR="001A2338" w:rsidRDefault="001A2338" w:rsidP="001A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5528" w:type="dxa"/>
          </w:tcPr>
          <w:p w:rsidR="001A2338" w:rsidRDefault="001A2338" w:rsidP="001A2338">
            <w:pPr>
              <w:rPr>
                <w:rFonts w:ascii="Times New Roman" w:hAnsi="Times New Roman" w:cs="Times New Roman"/>
                <w:i/>
                <w:sz w:val="24"/>
                <w:szCs w:val="28"/>
                <w:lang w:val="uz-Cyrl-UZ"/>
              </w:rPr>
            </w:pPr>
            <w:r w:rsidRPr="00D53965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Оилада ногиронлар сони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Pr="00D53965">
              <w:rPr>
                <w:rFonts w:ascii="Times New Roman" w:hAnsi="Times New Roman" w:cs="Times New Roman"/>
                <w:i/>
                <w:sz w:val="24"/>
                <w:szCs w:val="28"/>
                <w:lang w:val="uz-Cyrl-UZ"/>
              </w:rPr>
              <w:t>(нафар)</w:t>
            </w:r>
          </w:p>
          <w:p w:rsidR="001A2338" w:rsidRDefault="001A2338" w:rsidP="001A2338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4111" w:type="dxa"/>
          </w:tcPr>
          <w:p w:rsidR="001A2338" w:rsidRDefault="001A2338" w:rsidP="001A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</w:tbl>
    <w:p w:rsidR="00CB3D48" w:rsidRDefault="00CB3D48" w:rsidP="00CB3D48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bookmarkStart w:id="0" w:name="_GoBack"/>
      <w:bookmarkEnd w:id="0"/>
    </w:p>
    <w:p w:rsidR="00D53965" w:rsidRPr="00D53965" w:rsidRDefault="00D53965" w:rsidP="00D5396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5396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Туман ҳокимининг ўринбосари – </w:t>
      </w:r>
    </w:p>
    <w:p w:rsidR="00D53965" w:rsidRDefault="00D53965" w:rsidP="00D5396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53965">
        <w:rPr>
          <w:rFonts w:ascii="Times New Roman" w:hAnsi="Times New Roman" w:cs="Times New Roman"/>
          <w:b/>
          <w:sz w:val="24"/>
          <w:szCs w:val="24"/>
          <w:lang w:val="uz-Cyrl-UZ"/>
        </w:rPr>
        <w:t>Оила ва хотин қизлар бўлими бошлиғи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___________                _________________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</w:p>
    <w:p w:rsidR="00D53965" w:rsidRDefault="00D53965" w:rsidP="00D5396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>(имзо)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>(ф.и.ш.)</w:t>
      </w:r>
    </w:p>
    <w:p w:rsidR="00D53965" w:rsidRDefault="00D53965" w:rsidP="00D5396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D53965" w:rsidRDefault="00D53965" w:rsidP="00D5396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D53965" w:rsidRDefault="00D53965" w:rsidP="00D5396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A92FA4" w:rsidRDefault="001A2338" w:rsidP="00D5396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Туман</w:t>
      </w:r>
      <w:r w:rsidR="00D53965" w:rsidRPr="00D5396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М</w:t>
      </w:r>
      <w:r w:rsidR="00A92FA4">
        <w:rPr>
          <w:rFonts w:ascii="Times New Roman" w:hAnsi="Times New Roman" w:cs="Times New Roman"/>
          <w:b/>
          <w:sz w:val="24"/>
          <w:szCs w:val="24"/>
          <w:lang w:val="uz-Cyrl-UZ"/>
        </w:rPr>
        <w:t>аҳалла</w:t>
      </w:r>
      <w:r w:rsidR="00D53965" w:rsidRPr="00D5396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3C434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ва нуронийларни </w:t>
      </w:r>
      <w:r w:rsidR="00A92FA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:rsidR="00D53965" w:rsidRDefault="00D53965" w:rsidP="00D5396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5396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92FA4">
        <w:rPr>
          <w:rFonts w:ascii="Times New Roman" w:hAnsi="Times New Roman" w:cs="Times New Roman"/>
          <w:b/>
          <w:sz w:val="24"/>
          <w:szCs w:val="24"/>
          <w:lang w:val="uz-Cyrl-UZ"/>
        </w:rPr>
        <w:t>қўллаб қувватлаш</w:t>
      </w:r>
      <w:r w:rsidRPr="00D5396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бўлими бошлиғи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</w:t>
      </w:r>
      <w:r w:rsidR="00A92FA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Pr="00D5396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___________              </w:t>
      </w:r>
      <w:r w:rsidR="00A92FA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5396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_________________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</w:p>
    <w:p w:rsidR="00D53965" w:rsidRDefault="00D53965" w:rsidP="00D5396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A92FA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>(имзо)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>(ф.и.ш.)</w:t>
      </w:r>
    </w:p>
    <w:p w:rsidR="00A92FA4" w:rsidRDefault="00A92FA4" w:rsidP="00D5396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A92FA4" w:rsidRDefault="00A92FA4" w:rsidP="00D5396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A92FA4" w:rsidRDefault="00A92FA4" w:rsidP="00D5396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A92FA4" w:rsidRDefault="00A92FA4" w:rsidP="00A92FA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5396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Туман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Аҳоли бандлигига </w:t>
      </w:r>
    </w:p>
    <w:p w:rsidR="00A92FA4" w:rsidRDefault="00A92FA4" w:rsidP="00A92FA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кўмаклашиш маркази раҳбари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 xml:space="preserve">     </w:t>
      </w:r>
      <w:r w:rsidRPr="00D5396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___________             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</w:t>
      </w:r>
      <w:r w:rsidRPr="00D5396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_________________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</w:p>
    <w:p w:rsidR="00A92FA4" w:rsidRDefault="00A92FA4" w:rsidP="00A92FA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>(имзо)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>(ф.и.ш.)</w:t>
      </w:r>
    </w:p>
    <w:p w:rsidR="00A92FA4" w:rsidRDefault="00A92FA4" w:rsidP="00A92FA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A92FA4" w:rsidRDefault="00A92FA4" w:rsidP="00A92FA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A92FA4" w:rsidRDefault="00A92FA4" w:rsidP="00A92FA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A92FA4" w:rsidRDefault="00A92FA4" w:rsidP="00A92FA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Ф</w:t>
      </w:r>
      <w:r w:rsidR="001A2338">
        <w:rPr>
          <w:rFonts w:ascii="Times New Roman" w:hAnsi="Times New Roman" w:cs="Times New Roman"/>
          <w:b/>
          <w:sz w:val="24"/>
          <w:szCs w:val="24"/>
          <w:lang w:val="uz-Cyrl-UZ"/>
        </w:rPr>
        <w:t>уқаролар йиғини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раиси</w:t>
      </w:r>
    </w:p>
    <w:p w:rsidR="00A92FA4" w:rsidRDefault="00A92FA4" w:rsidP="00A92FA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A92FA4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Pr="00A92FA4">
        <w:rPr>
          <w:rFonts w:ascii="Times New Roman" w:hAnsi="Times New Roman" w:cs="Times New Roman"/>
          <w:i/>
          <w:sz w:val="24"/>
          <w:szCs w:val="24"/>
          <w:lang w:val="uz-Cyrl-UZ"/>
        </w:rPr>
        <w:t>яшаш манзили бўйича)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 xml:space="preserve">       </w:t>
      </w:r>
      <w:r w:rsidRPr="00D53965">
        <w:rPr>
          <w:rFonts w:ascii="Times New Roman" w:hAnsi="Times New Roman" w:cs="Times New Roman"/>
          <w:b/>
          <w:sz w:val="24"/>
          <w:szCs w:val="24"/>
          <w:lang w:val="uz-Cyrl-UZ"/>
        </w:rPr>
        <w:t>___________                _________________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</w:p>
    <w:p w:rsidR="00D53965" w:rsidRPr="00D53965" w:rsidRDefault="00A92FA4" w:rsidP="00D5396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>(имзо)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>(ф.и.ш.)</w:t>
      </w:r>
    </w:p>
    <w:sectPr w:rsidR="00D53965" w:rsidRPr="00D53965" w:rsidSect="009E3010">
      <w:pgSz w:w="11906" w:h="16838"/>
      <w:pgMar w:top="1276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E0"/>
    <w:rsid w:val="001A2338"/>
    <w:rsid w:val="00211732"/>
    <w:rsid w:val="003C4344"/>
    <w:rsid w:val="00721F76"/>
    <w:rsid w:val="00994DE0"/>
    <w:rsid w:val="009E3010"/>
    <w:rsid w:val="00A92FA4"/>
    <w:rsid w:val="00CB3D48"/>
    <w:rsid w:val="00D53965"/>
    <w:rsid w:val="00D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D3F86-5244-427D-B0A9-ED98835D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Раев Гулом-Кодир Абдугофур угли</dc:creator>
  <cp:keywords/>
  <dc:description/>
  <cp:lastModifiedBy>Авазова Санобар Муносибовна</cp:lastModifiedBy>
  <cp:revision>2</cp:revision>
  <dcterms:created xsi:type="dcterms:W3CDTF">2022-05-11T12:32:00Z</dcterms:created>
  <dcterms:modified xsi:type="dcterms:W3CDTF">2022-05-11T12:32:00Z</dcterms:modified>
</cp:coreProperties>
</file>